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E3" w:rsidRPr="00350F29" w:rsidRDefault="00350F29" w:rsidP="00350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TUZLUKÇU İLÇESİ PROTOKOL </w:t>
      </w:r>
      <w:r w:rsidR="002752E3" w:rsidRPr="00350F29">
        <w:rPr>
          <w:rFonts w:ascii="Times New Roman" w:hAnsi="Times New Roman" w:cs="Times New Roman"/>
          <w:b/>
          <w:sz w:val="28"/>
          <w:szCs w:val="28"/>
        </w:rPr>
        <w:t>LİSTESİ</w:t>
      </w:r>
    </w:p>
    <w:p w:rsidR="00A44A9B" w:rsidRDefault="00A44A9B"/>
    <w:tbl>
      <w:tblPr>
        <w:tblStyle w:val="TabloKlavuzu"/>
        <w:tblW w:w="0" w:type="auto"/>
        <w:tblLook w:val="04A0"/>
      </w:tblPr>
      <w:tblGrid>
        <w:gridCol w:w="534"/>
        <w:gridCol w:w="3260"/>
        <w:gridCol w:w="3115"/>
        <w:gridCol w:w="2303"/>
      </w:tblGrid>
      <w:tr w:rsidR="002752E3" w:rsidTr="002752E3">
        <w:tc>
          <w:tcPr>
            <w:tcW w:w="534" w:type="dxa"/>
          </w:tcPr>
          <w:p w:rsidR="002752E3" w:rsidRPr="00676235" w:rsidRDefault="002752E3" w:rsidP="009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</w:tcPr>
          <w:p w:rsidR="002752E3" w:rsidRDefault="003934B6" w:rsidP="00981D21">
            <w:proofErr w:type="gramStart"/>
            <w:r>
              <w:t xml:space="preserve">İsa  </w:t>
            </w:r>
            <w:r w:rsidR="00540E38">
              <w:t>BERTAN</w:t>
            </w:r>
            <w:proofErr w:type="gramEnd"/>
          </w:p>
        </w:tc>
        <w:tc>
          <w:tcPr>
            <w:tcW w:w="3115" w:type="dxa"/>
          </w:tcPr>
          <w:p w:rsidR="002752E3" w:rsidRDefault="002752E3" w:rsidP="00981D21">
            <w:r>
              <w:t>Kaymakam</w:t>
            </w:r>
            <w:r w:rsidR="00276510">
              <w:t xml:space="preserve"> V.</w:t>
            </w:r>
          </w:p>
        </w:tc>
        <w:tc>
          <w:tcPr>
            <w:tcW w:w="2303" w:type="dxa"/>
          </w:tcPr>
          <w:p w:rsidR="002752E3" w:rsidRDefault="00ED13EA" w:rsidP="00981D21">
            <w:r>
              <w:t>0542 478 5124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2</w:t>
            </w:r>
          </w:p>
        </w:tc>
        <w:tc>
          <w:tcPr>
            <w:tcW w:w="3260" w:type="dxa"/>
          </w:tcPr>
          <w:p w:rsidR="002752E3" w:rsidRDefault="009C3B29" w:rsidP="00981D21">
            <w:proofErr w:type="gramStart"/>
            <w:r>
              <w:t>Nurettin  AKBU</w:t>
            </w:r>
            <w:r w:rsidR="002752E3">
              <w:t>ĞA</w:t>
            </w:r>
            <w:proofErr w:type="gramEnd"/>
          </w:p>
        </w:tc>
        <w:tc>
          <w:tcPr>
            <w:tcW w:w="3115" w:type="dxa"/>
          </w:tcPr>
          <w:p w:rsidR="002752E3" w:rsidRDefault="002752E3" w:rsidP="00981D21">
            <w:r>
              <w:t>Belediye Başkanı</w:t>
            </w:r>
          </w:p>
        </w:tc>
        <w:tc>
          <w:tcPr>
            <w:tcW w:w="2303" w:type="dxa"/>
          </w:tcPr>
          <w:p w:rsidR="002752E3" w:rsidRDefault="002752E3" w:rsidP="00981D21">
            <w:r>
              <w:t>0533 028 2261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3</w:t>
            </w:r>
          </w:p>
        </w:tc>
        <w:tc>
          <w:tcPr>
            <w:tcW w:w="3260" w:type="dxa"/>
          </w:tcPr>
          <w:p w:rsidR="002752E3" w:rsidRDefault="00705A7A" w:rsidP="00981D21">
            <w:proofErr w:type="gramStart"/>
            <w:r>
              <w:t xml:space="preserve">Celalettin </w:t>
            </w:r>
            <w:r w:rsidR="00171E8E">
              <w:t xml:space="preserve"> </w:t>
            </w:r>
            <w:r>
              <w:t>ÇOLAK</w:t>
            </w:r>
            <w:proofErr w:type="gramEnd"/>
          </w:p>
        </w:tc>
        <w:tc>
          <w:tcPr>
            <w:tcW w:w="3115" w:type="dxa"/>
          </w:tcPr>
          <w:p w:rsidR="002752E3" w:rsidRDefault="00276510" w:rsidP="00981D21">
            <w:r>
              <w:t>İlçe Jandarma K</w:t>
            </w:r>
            <w:r w:rsidR="002752E3">
              <w:t>omutanı</w:t>
            </w:r>
          </w:p>
        </w:tc>
        <w:tc>
          <w:tcPr>
            <w:tcW w:w="2303" w:type="dxa"/>
          </w:tcPr>
          <w:p w:rsidR="002752E3" w:rsidRDefault="00705A7A" w:rsidP="00981D21">
            <w:r>
              <w:t>0505 400 96 01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4</w:t>
            </w:r>
          </w:p>
        </w:tc>
        <w:tc>
          <w:tcPr>
            <w:tcW w:w="3260" w:type="dxa"/>
          </w:tcPr>
          <w:p w:rsidR="002752E3" w:rsidRDefault="002752E3" w:rsidP="00981D21">
            <w:proofErr w:type="gramStart"/>
            <w:r>
              <w:t>Lütfi  ÖZCAN</w:t>
            </w:r>
            <w:proofErr w:type="gramEnd"/>
          </w:p>
        </w:tc>
        <w:tc>
          <w:tcPr>
            <w:tcW w:w="3115" w:type="dxa"/>
          </w:tcPr>
          <w:p w:rsidR="002752E3" w:rsidRDefault="002752E3" w:rsidP="00981D21">
            <w:r>
              <w:t>İlçe Emniyet Amir</w:t>
            </w:r>
            <w:r w:rsidR="009C3B29">
              <w:t xml:space="preserve"> V.</w:t>
            </w:r>
          </w:p>
        </w:tc>
        <w:tc>
          <w:tcPr>
            <w:tcW w:w="2303" w:type="dxa"/>
          </w:tcPr>
          <w:p w:rsidR="002752E3" w:rsidRDefault="002752E3" w:rsidP="00981D21">
            <w:r>
              <w:t>0554 289 1092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5</w:t>
            </w:r>
          </w:p>
        </w:tc>
        <w:tc>
          <w:tcPr>
            <w:tcW w:w="3260" w:type="dxa"/>
          </w:tcPr>
          <w:p w:rsidR="002752E3" w:rsidRDefault="00276510" w:rsidP="00981D21">
            <w:r>
              <w:t xml:space="preserve">Osman </w:t>
            </w:r>
            <w:r w:rsidR="002752E3">
              <w:t>SELÇİK</w:t>
            </w:r>
          </w:p>
        </w:tc>
        <w:tc>
          <w:tcPr>
            <w:tcW w:w="3115" w:type="dxa"/>
          </w:tcPr>
          <w:p w:rsidR="002752E3" w:rsidRDefault="002752E3" w:rsidP="00981D21">
            <w:r>
              <w:t>İlçe Yazı İşleri Müdürü</w:t>
            </w:r>
          </w:p>
        </w:tc>
        <w:tc>
          <w:tcPr>
            <w:tcW w:w="2303" w:type="dxa"/>
          </w:tcPr>
          <w:p w:rsidR="002752E3" w:rsidRDefault="002752E3" w:rsidP="00981D21">
            <w:r>
              <w:t>0535 939 1602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6</w:t>
            </w:r>
          </w:p>
        </w:tc>
        <w:tc>
          <w:tcPr>
            <w:tcW w:w="3260" w:type="dxa"/>
          </w:tcPr>
          <w:p w:rsidR="002752E3" w:rsidRDefault="002752E3" w:rsidP="00981D21">
            <w:proofErr w:type="spellStart"/>
            <w:r>
              <w:t>Bektaş</w:t>
            </w:r>
            <w:proofErr w:type="spellEnd"/>
            <w:r>
              <w:t xml:space="preserve"> KOCABAŞ</w:t>
            </w:r>
          </w:p>
        </w:tc>
        <w:tc>
          <w:tcPr>
            <w:tcW w:w="3115" w:type="dxa"/>
          </w:tcPr>
          <w:p w:rsidR="002752E3" w:rsidRDefault="002752E3" w:rsidP="00981D21">
            <w:r>
              <w:t>İlçe Milli Eğitim Müdürü</w:t>
            </w:r>
          </w:p>
        </w:tc>
        <w:tc>
          <w:tcPr>
            <w:tcW w:w="2303" w:type="dxa"/>
          </w:tcPr>
          <w:p w:rsidR="002752E3" w:rsidRDefault="002752E3" w:rsidP="00981D21">
            <w:r>
              <w:t>0506 594 8263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7</w:t>
            </w:r>
          </w:p>
        </w:tc>
        <w:tc>
          <w:tcPr>
            <w:tcW w:w="3260" w:type="dxa"/>
          </w:tcPr>
          <w:p w:rsidR="002752E3" w:rsidRDefault="002752E3" w:rsidP="00981D21">
            <w:r>
              <w:t>Mustafa YILMAZ</w:t>
            </w:r>
          </w:p>
        </w:tc>
        <w:tc>
          <w:tcPr>
            <w:tcW w:w="3115" w:type="dxa"/>
          </w:tcPr>
          <w:p w:rsidR="002752E3" w:rsidRDefault="002752E3" w:rsidP="00981D21">
            <w:r>
              <w:t xml:space="preserve">İlçe </w:t>
            </w:r>
            <w:proofErr w:type="gramStart"/>
            <w:r>
              <w:t>Tarım  ve</w:t>
            </w:r>
            <w:proofErr w:type="gramEnd"/>
            <w:r>
              <w:t xml:space="preserve"> Orman Müdür V.</w:t>
            </w:r>
          </w:p>
        </w:tc>
        <w:tc>
          <w:tcPr>
            <w:tcW w:w="2303" w:type="dxa"/>
          </w:tcPr>
          <w:p w:rsidR="002752E3" w:rsidRDefault="002752E3" w:rsidP="00981D21">
            <w:r>
              <w:t>0507 336 8417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8</w:t>
            </w:r>
          </w:p>
        </w:tc>
        <w:tc>
          <w:tcPr>
            <w:tcW w:w="3260" w:type="dxa"/>
          </w:tcPr>
          <w:p w:rsidR="002752E3" w:rsidRDefault="00BB655E" w:rsidP="00981D21">
            <w:proofErr w:type="gramStart"/>
            <w:r>
              <w:t>Ahmet</w:t>
            </w:r>
            <w:r w:rsidR="00171E8E">
              <w:t xml:space="preserve"> </w:t>
            </w:r>
            <w:r>
              <w:t xml:space="preserve"> </w:t>
            </w:r>
            <w:r w:rsidR="00171E8E">
              <w:t>KON</w:t>
            </w:r>
            <w:proofErr w:type="gramEnd"/>
          </w:p>
        </w:tc>
        <w:tc>
          <w:tcPr>
            <w:tcW w:w="3115" w:type="dxa"/>
          </w:tcPr>
          <w:p w:rsidR="002752E3" w:rsidRDefault="00276510" w:rsidP="00981D21">
            <w:proofErr w:type="spellStart"/>
            <w:proofErr w:type="gramStart"/>
            <w:r>
              <w:t>Malmüdür</w:t>
            </w:r>
            <w:proofErr w:type="spellEnd"/>
            <w:r>
              <w:t xml:space="preserve"> </w:t>
            </w:r>
            <w:r w:rsidR="002752E3">
              <w:t xml:space="preserve"> V</w:t>
            </w:r>
            <w:proofErr w:type="gramEnd"/>
            <w:r w:rsidR="002752E3">
              <w:t>.</w:t>
            </w:r>
          </w:p>
        </w:tc>
        <w:tc>
          <w:tcPr>
            <w:tcW w:w="2303" w:type="dxa"/>
          </w:tcPr>
          <w:p w:rsidR="002752E3" w:rsidRDefault="002752E3" w:rsidP="00981D21">
            <w:r>
              <w:t>0</w:t>
            </w:r>
            <w:r w:rsidR="00BB655E">
              <w:t>537 765 4205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9</w:t>
            </w:r>
          </w:p>
        </w:tc>
        <w:tc>
          <w:tcPr>
            <w:tcW w:w="3260" w:type="dxa"/>
          </w:tcPr>
          <w:p w:rsidR="002752E3" w:rsidRDefault="00705A7A" w:rsidP="00981D21">
            <w:proofErr w:type="spellStart"/>
            <w:proofErr w:type="gramStart"/>
            <w:r>
              <w:t>Abdulhakim</w:t>
            </w:r>
            <w:proofErr w:type="spellEnd"/>
            <w:r w:rsidR="00171E8E">
              <w:t xml:space="preserve"> </w:t>
            </w:r>
            <w:r>
              <w:t xml:space="preserve"> İZCİ</w:t>
            </w:r>
            <w:proofErr w:type="gramEnd"/>
          </w:p>
        </w:tc>
        <w:tc>
          <w:tcPr>
            <w:tcW w:w="3115" w:type="dxa"/>
          </w:tcPr>
          <w:p w:rsidR="002752E3" w:rsidRDefault="002752E3" w:rsidP="00981D21">
            <w:r>
              <w:t>İlçe Müftü</w:t>
            </w:r>
            <w:r w:rsidR="00705A7A">
              <w:t>sü</w:t>
            </w:r>
          </w:p>
        </w:tc>
        <w:tc>
          <w:tcPr>
            <w:tcW w:w="2303" w:type="dxa"/>
          </w:tcPr>
          <w:p w:rsidR="002752E3" w:rsidRDefault="00705A7A" w:rsidP="00981D21">
            <w:r>
              <w:t>0538 630 10 00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10</w:t>
            </w:r>
          </w:p>
        </w:tc>
        <w:tc>
          <w:tcPr>
            <w:tcW w:w="3260" w:type="dxa"/>
          </w:tcPr>
          <w:p w:rsidR="002752E3" w:rsidRDefault="00BB655E" w:rsidP="00705A7A">
            <w:r>
              <w:t xml:space="preserve">Hacı Osman </w:t>
            </w:r>
            <w:r w:rsidR="00705A7A">
              <w:t>HARMANKAYA</w:t>
            </w:r>
          </w:p>
        </w:tc>
        <w:tc>
          <w:tcPr>
            <w:tcW w:w="3115" w:type="dxa"/>
          </w:tcPr>
          <w:p w:rsidR="002752E3" w:rsidRDefault="009C3B29" w:rsidP="00981D21">
            <w:r>
              <w:t xml:space="preserve">İlçe </w:t>
            </w:r>
            <w:r w:rsidR="002752E3">
              <w:t>Nüfus Müdür</w:t>
            </w:r>
            <w:r>
              <w:t xml:space="preserve"> V.</w:t>
            </w:r>
          </w:p>
        </w:tc>
        <w:tc>
          <w:tcPr>
            <w:tcW w:w="2303" w:type="dxa"/>
          </w:tcPr>
          <w:p w:rsidR="002752E3" w:rsidRDefault="002752E3" w:rsidP="00981D21">
            <w:r>
              <w:t>0</w:t>
            </w:r>
            <w:r w:rsidR="00BB655E">
              <w:t>543 913 6254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11</w:t>
            </w:r>
          </w:p>
        </w:tc>
        <w:tc>
          <w:tcPr>
            <w:tcW w:w="3260" w:type="dxa"/>
          </w:tcPr>
          <w:p w:rsidR="002752E3" w:rsidRDefault="002752E3" w:rsidP="00981D21">
            <w:proofErr w:type="gramStart"/>
            <w:r>
              <w:t>Muhammet</w:t>
            </w:r>
            <w:r w:rsidR="00171E8E">
              <w:t xml:space="preserve"> </w:t>
            </w:r>
            <w:r>
              <w:t xml:space="preserve"> Sait</w:t>
            </w:r>
            <w:proofErr w:type="gramEnd"/>
            <w:r>
              <w:t xml:space="preserve"> YALÇIN</w:t>
            </w:r>
          </w:p>
        </w:tc>
        <w:tc>
          <w:tcPr>
            <w:tcW w:w="3115" w:type="dxa"/>
          </w:tcPr>
          <w:p w:rsidR="002752E3" w:rsidRDefault="009C3B29" w:rsidP="009C3B29">
            <w:proofErr w:type="gramStart"/>
            <w:r>
              <w:t xml:space="preserve">Tuzlukçu </w:t>
            </w:r>
            <w:r w:rsidR="002752E3">
              <w:t xml:space="preserve"> </w:t>
            </w:r>
            <w:r>
              <w:t>Şehit</w:t>
            </w:r>
            <w:proofErr w:type="gramEnd"/>
            <w:r>
              <w:t xml:space="preserve"> Halim Ünal  İlçe Devlet Hastanesi  Başhekim V.</w:t>
            </w:r>
          </w:p>
        </w:tc>
        <w:tc>
          <w:tcPr>
            <w:tcW w:w="2303" w:type="dxa"/>
          </w:tcPr>
          <w:p w:rsidR="002752E3" w:rsidRDefault="002752E3" w:rsidP="00981D21">
            <w:r>
              <w:t>05</w:t>
            </w:r>
            <w:r w:rsidR="000C2A98">
              <w:t>06 591 9868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12</w:t>
            </w:r>
          </w:p>
        </w:tc>
        <w:tc>
          <w:tcPr>
            <w:tcW w:w="3260" w:type="dxa"/>
          </w:tcPr>
          <w:p w:rsidR="002752E3" w:rsidRDefault="002752E3" w:rsidP="00981D21">
            <w:proofErr w:type="gramStart"/>
            <w:r>
              <w:t>Ahmet  ALTUNKARA</w:t>
            </w:r>
            <w:proofErr w:type="gramEnd"/>
          </w:p>
        </w:tc>
        <w:tc>
          <w:tcPr>
            <w:tcW w:w="3115" w:type="dxa"/>
          </w:tcPr>
          <w:p w:rsidR="002752E3" w:rsidRDefault="002752E3" w:rsidP="00981D21">
            <w:r>
              <w:t>Kütüphane Memuru</w:t>
            </w:r>
          </w:p>
        </w:tc>
        <w:tc>
          <w:tcPr>
            <w:tcW w:w="2303" w:type="dxa"/>
          </w:tcPr>
          <w:p w:rsidR="002752E3" w:rsidRDefault="002752E3" w:rsidP="00981D21">
            <w:r>
              <w:t>0544 217 5931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 xml:space="preserve">13  </w:t>
            </w:r>
          </w:p>
        </w:tc>
        <w:tc>
          <w:tcPr>
            <w:tcW w:w="3260" w:type="dxa"/>
          </w:tcPr>
          <w:p w:rsidR="002752E3" w:rsidRDefault="00540E38" w:rsidP="00981D21">
            <w:proofErr w:type="gramStart"/>
            <w:r>
              <w:t>Battal</w:t>
            </w:r>
            <w:r w:rsidR="00171E8E">
              <w:t xml:space="preserve"> </w:t>
            </w:r>
            <w:r w:rsidR="00ED13EA">
              <w:t xml:space="preserve"> ULU</w:t>
            </w:r>
            <w:proofErr w:type="gramEnd"/>
          </w:p>
        </w:tc>
        <w:tc>
          <w:tcPr>
            <w:tcW w:w="3115" w:type="dxa"/>
          </w:tcPr>
          <w:p w:rsidR="002752E3" w:rsidRDefault="008E71DA" w:rsidP="00981D21">
            <w:r>
              <w:t xml:space="preserve">İlçe </w:t>
            </w:r>
            <w:r w:rsidR="002752E3">
              <w:t xml:space="preserve">Tapu </w:t>
            </w:r>
            <w:proofErr w:type="gramStart"/>
            <w:r w:rsidR="002752E3">
              <w:t>Müdür</w:t>
            </w:r>
            <w:r>
              <w:t xml:space="preserve"> </w:t>
            </w:r>
            <w:r w:rsidR="002752E3">
              <w:t xml:space="preserve"> </w:t>
            </w:r>
            <w:r w:rsidR="009C3B29">
              <w:t>V</w:t>
            </w:r>
            <w:proofErr w:type="gramEnd"/>
            <w:r w:rsidR="009C3B29">
              <w:t>.</w:t>
            </w:r>
          </w:p>
        </w:tc>
        <w:tc>
          <w:tcPr>
            <w:tcW w:w="2303" w:type="dxa"/>
          </w:tcPr>
          <w:p w:rsidR="002752E3" w:rsidRDefault="003420DF" w:rsidP="00981D21">
            <w:r>
              <w:t>0530 6430974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14</w:t>
            </w:r>
          </w:p>
        </w:tc>
        <w:tc>
          <w:tcPr>
            <w:tcW w:w="3260" w:type="dxa"/>
          </w:tcPr>
          <w:p w:rsidR="002752E3" w:rsidRDefault="002752E3" w:rsidP="00981D21">
            <w:proofErr w:type="gramStart"/>
            <w:r>
              <w:t>İbrahim</w:t>
            </w:r>
            <w:r w:rsidR="00171E8E">
              <w:t xml:space="preserve"> </w:t>
            </w:r>
            <w:r>
              <w:t xml:space="preserve"> KOYUNCU</w:t>
            </w:r>
            <w:proofErr w:type="gramEnd"/>
          </w:p>
        </w:tc>
        <w:tc>
          <w:tcPr>
            <w:tcW w:w="3115" w:type="dxa"/>
          </w:tcPr>
          <w:p w:rsidR="002752E3" w:rsidRDefault="002752E3" w:rsidP="00981D21">
            <w:r>
              <w:t>İlçe S.Y.D.V. Müdür V.</w:t>
            </w:r>
          </w:p>
        </w:tc>
        <w:tc>
          <w:tcPr>
            <w:tcW w:w="2303" w:type="dxa"/>
          </w:tcPr>
          <w:p w:rsidR="002752E3" w:rsidRDefault="002752E3" w:rsidP="00981D21">
            <w:r>
              <w:t>0542 785 4651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15</w:t>
            </w:r>
          </w:p>
        </w:tc>
        <w:tc>
          <w:tcPr>
            <w:tcW w:w="3260" w:type="dxa"/>
          </w:tcPr>
          <w:p w:rsidR="002752E3" w:rsidRDefault="002752E3" w:rsidP="00981D21">
            <w:proofErr w:type="gramStart"/>
            <w:r>
              <w:t>Osman</w:t>
            </w:r>
            <w:r w:rsidR="00171E8E">
              <w:t xml:space="preserve"> </w:t>
            </w:r>
            <w:r>
              <w:t xml:space="preserve"> BÜLBÜL</w:t>
            </w:r>
            <w:proofErr w:type="gramEnd"/>
          </w:p>
        </w:tc>
        <w:tc>
          <w:tcPr>
            <w:tcW w:w="3115" w:type="dxa"/>
          </w:tcPr>
          <w:p w:rsidR="002752E3" w:rsidRDefault="005F0D51" w:rsidP="00981D21">
            <w:proofErr w:type="gramStart"/>
            <w:r>
              <w:t>Öğretmene</w:t>
            </w:r>
            <w:r w:rsidR="002752E3">
              <w:t xml:space="preserve">vi </w:t>
            </w:r>
            <w:r>
              <w:t xml:space="preserve"> </w:t>
            </w:r>
            <w:r w:rsidR="002752E3">
              <w:t>Müdür</w:t>
            </w:r>
            <w:proofErr w:type="gramEnd"/>
            <w:r w:rsidR="009C3B29">
              <w:t xml:space="preserve"> </w:t>
            </w:r>
            <w:r w:rsidR="002752E3">
              <w:t xml:space="preserve"> V.</w:t>
            </w:r>
          </w:p>
        </w:tc>
        <w:tc>
          <w:tcPr>
            <w:tcW w:w="2303" w:type="dxa"/>
          </w:tcPr>
          <w:p w:rsidR="002752E3" w:rsidRDefault="002752E3" w:rsidP="00981D21">
            <w:r>
              <w:t>0505 816 9057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16</w:t>
            </w:r>
          </w:p>
        </w:tc>
        <w:tc>
          <w:tcPr>
            <w:tcW w:w="3260" w:type="dxa"/>
          </w:tcPr>
          <w:p w:rsidR="002752E3" w:rsidRDefault="00705A7A" w:rsidP="00981D21">
            <w:proofErr w:type="gramStart"/>
            <w:r>
              <w:t xml:space="preserve">Veli </w:t>
            </w:r>
            <w:r w:rsidR="00171E8E">
              <w:t xml:space="preserve"> </w:t>
            </w:r>
            <w:r>
              <w:t>TUNÇEZ</w:t>
            </w:r>
            <w:proofErr w:type="gramEnd"/>
          </w:p>
        </w:tc>
        <w:tc>
          <w:tcPr>
            <w:tcW w:w="3115" w:type="dxa"/>
          </w:tcPr>
          <w:p w:rsidR="002752E3" w:rsidRDefault="002752E3" w:rsidP="00981D21">
            <w:r>
              <w:t>Halk Eğitim Müdür V.</w:t>
            </w:r>
          </w:p>
        </w:tc>
        <w:tc>
          <w:tcPr>
            <w:tcW w:w="2303" w:type="dxa"/>
          </w:tcPr>
          <w:p w:rsidR="002752E3" w:rsidRDefault="00A24F66" w:rsidP="00981D21">
            <w:r>
              <w:t>0543 571 5166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17</w:t>
            </w:r>
          </w:p>
        </w:tc>
        <w:tc>
          <w:tcPr>
            <w:tcW w:w="3260" w:type="dxa"/>
          </w:tcPr>
          <w:p w:rsidR="002752E3" w:rsidRDefault="005F0D51" w:rsidP="00981D21">
            <w:r>
              <w:t>Ali Rıza ARIK</w:t>
            </w:r>
          </w:p>
        </w:tc>
        <w:tc>
          <w:tcPr>
            <w:tcW w:w="3115" w:type="dxa"/>
          </w:tcPr>
          <w:p w:rsidR="002752E3" w:rsidRDefault="002752E3" w:rsidP="00981D21">
            <w:proofErr w:type="spellStart"/>
            <w:r>
              <w:t>Koski</w:t>
            </w:r>
            <w:proofErr w:type="spellEnd"/>
            <w:r w:rsidR="00171E8E">
              <w:t xml:space="preserve"> </w:t>
            </w:r>
            <w:r>
              <w:t xml:space="preserve"> </w:t>
            </w:r>
          </w:p>
        </w:tc>
        <w:tc>
          <w:tcPr>
            <w:tcW w:w="2303" w:type="dxa"/>
          </w:tcPr>
          <w:p w:rsidR="002752E3" w:rsidRDefault="003420DF" w:rsidP="00981D21">
            <w:r>
              <w:t>0542 4390842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18</w:t>
            </w:r>
          </w:p>
        </w:tc>
        <w:tc>
          <w:tcPr>
            <w:tcW w:w="3260" w:type="dxa"/>
          </w:tcPr>
          <w:p w:rsidR="002752E3" w:rsidRDefault="002752E3" w:rsidP="00981D21">
            <w:proofErr w:type="gramStart"/>
            <w:r>
              <w:t xml:space="preserve">Bülent </w:t>
            </w:r>
            <w:r w:rsidR="00171E8E">
              <w:t xml:space="preserve"> </w:t>
            </w:r>
            <w:r>
              <w:t>TAŞ</w:t>
            </w:r>
            <w:proofErr w:type="gramEnd"/>
          </w:p>
        </w:tc>
        <w:tc>
          <w:tcPr>
            <w:tcW w:w="3115" w:type="dxa"/>
          </w:tcPr>
          <w:p w:rsidR="002752E3" w:rsidRDefault="002752E3" w:rsidP="00981D21">
            <w:proofErr w:type="spellStart"/>
            <w:r>
              <w:t>Medaş</w:t>
            </w:r>
            <w:proofErr w:type="spellEnd"/>
            <w:r w:rsidR="00171E8E">
              <w:t xml:space="preserve"> </w:t>
            </w:r>
            <w:r>
              <w:t xml:space="preserve"> </w:t>
            </w:r>
          </w:p>
        </w:tc>
        <w:tc>
          <w:tcPr>
            <w:tcW w:w="2303" w:type="dxa"/>
          </w:tcPr>
          <w:p w:rsidR="002752E3" w:rsidRDefault="00B34880" w:rsidP="00981D21">
            <w:r>
              <w:t>0542 359 8118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19</w:t>
            </w:r>
          </w:p>
        </w:tc>
        <w:tc>
          <w:tcPr>
            <w:tcW w:w="3260" w:type="dxa"/>
          </w:tcPr>
          <w:p w:rsidR="002752E3" w:rsidRDefault="002752E3" w:rsidP="00981D21">
            <w:proofErr w:type="gramStart"/>
            <w:r>
              <w:t>Mustafa</w:t>
            </w:r>
            <w:r w:rsidR="00171E8E">
              <w:t xml:space="preserve"> </w:t>
            </w:r>
            <w:r w:rsidR="008E71DA">
              <w:t xml:space="preserve"> </w:t>
            </w:r>
            <w:r>
              <w:t>ALPARSLAN</w:t>
            </w:r>
            <w:proofErr w:type="gramEnd"/>
          </w:p>
        </w:tc>
        <w:tc>
          <w:tcPr>
            <w:tcW w:w="3115" w:type="dxa"/>
          </w:tcPr>
          <w:p w:rsidR="002752E3" w:rsidRDefault="002752E3" w:rsidP="00981D21">
            <w:r>
              <w:t xml:space="preserve">Ziraat </w:t>
            </w:r>
            <w:proofErr w:type="gramStart"/>
            <w:r>
              <w:t>Banka</w:t>
            </w:r>
            <w:r w:rsidR="00171E8E">
              <w:t xml:space="preserve">sı </w:t>
            </w:r>
            <w:r>
              <w:t xml:space="preserve"> Müdürü</w:t>
            </w:r>
            <w:proofErr w:type="gramEnd"/>
          </w:p>
        </w:tc>
        <w:tc>
          <w:tcPr>
            <w:tcW w:w="2303" w:type="dxa"/>
          </w:tcPr>
          <w:p w:rsidR="002752E3" w:rsidRDefault="002752E3" w:rsidP="00981D21">
            <w:r>
              <w:t>0530 101 0022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20</w:t>
            </w:r>
          </w:p>
        </w:tc>
        <w:tc>
          <w:tcPr>
            <w:tcW w:w="3260" w:type="dxa"/>
          </w:tcPr>
          <w:p w:rsidR="002752E3" w:rsidRDefault="008E71DA" w:rsidP="00981D21">
            <w:proofErr w:type="gramStart"/>
            <w:r>
              <w:t xml:space="preserve">Süleyman  </w:t>
            </w:r>
            <w:r w:rsidR="002D0995">
              <w:t>ARSLAN</w:t>
            </w:r>
            <w:proofErr w:type="gramEnd"/>
          </w:p>
        </w:tc>
        <w:tc>
          <w:tcPr>
            <w:tcW w:w="3115" w:type="dxa"/>
          </w:tcPr>
          <w:p w:rsidR="002752E3" w:rsidRDefault="00705A7A" w:rsidP="00981D21">
            <w:r>
              <w:t>Milli</w:t>
            </w:r>
            <w:r w:rsidR="00171E8E">
              <w:t xml:space="preserve"> </w:t>
            </w:r>
            <w:r>
              <w:t>Emlak</w:t>
            </w:r>
            <w:r w:rsidR="00171E8E">
              <w:t xml:space="preserve"> </w:t>
            </w:r>
            <w:r>
              <w:t>Şefliği</w:t>
            </w:r>
          </w:p>
        </w:tc>
        <w:tc>
          <w:tcPr>
            <w:tcW w:w="2303" w:type="dxa"/>
          </w:tcPr>
          <w:p w:rsidR="002752E3" w:rsidRDefault="002D0995" w:rsidP="00981D21">
            <w:r>
              <w:t>0543 611 6364</w:t>
            </w:r>
          </w:p>
        </w:tc>
      </w:tr>
    </w:tbl>
    <w:p w:rsidR="002752E3" w:rsidRDefault="003D2949">
      <w:r>
        <w:t xml:space="preserve">  </w:t>
      </w:r>
    </w:p>
    <w:sectPr w:rsidR="002752E3" w:rsidSect="00A4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52E3"/>
    <w:rsid w:val="000C2A98"/>
    <w:rsid w:val="00171E8E"/>
    <w:rsid w:val="002748E2"/>
    <w:rsid w:val="002752E3"/>
    <w:rsid w:val="00276510"/>
    <w:rsid w:val="0028375E"/>
    <w:rsid w:val="002D0995"/>
    <w:rsid w:val="003420DF"/>
    <w:rsid w:val="00350F29"/>
    <w:rsid w:val="003934B6"/>
    <w:rsid w:val="003D2949"/>
    <w:rsid w:val="0054013B"/>
    <w:rsid w:val="00540E38"/>
    <w:rsid w:val="005F0D51"/>
    <w:rsid w:val="00705A7A"/>
    <w:rsid w:val="00710040"/>
    <w:rsid w:val="00881BAC"/>
    <w:rsid w:val="008E71DA"/>
    <w:rsid w:val="009C3B29"/>
    <w:rsid w:val="00A24F66"/>
    <w:rsid w:val="00A44A9B"/>
    <w:rsid w:val="00B34880"/>
    <w:rsid w:val="00B4469F"/>
    <w:rsid w:val="00BB655E"/>
    <w:rsid w:val="00C56CE1"/>
    <w:rsid w:val="00C9383B"/>
    <w:rsid w:val="00CE4CAD"/>
    <w:rsid w:val="00D8217C"/>
    <w:rsid w:val="00EA106B"/>
    <w:rsid w:val="00ED13EA"/>
    <w:rsid w:val="00F52C3B"/>
    <w:rsid w:val="00FB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2022-02-14T14:00:00Z</cp:lastPrinted>
  <dcterms:created xsi:type="dcterms:W3CDTF">2022-02-14T12:05:00Z</dcterms:created>
  <dcterms:modified xsi:type="dcterms:W3CDTF">2022-02-15T06:23:00Z</dcterms:modified>
</cp:coreProperties>
</file>